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E729" w14:textId="4EE3C0FD" w:rsidR="008C2A95" w:rsidRDefault="00F02620" w:rsidP="008F558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A5286" w:rsidRPr="003E76E7">
        <w:rPr>
          <w:rFonts w:ascii="Arial" w:hAnsi="Arial" w:cs="Arial"/>
          <w:sz w:val="24"/>
        </w:rPr>
        <w:t>Agenda</w:t>
      </w:r>
    </w:p>
    <w:p w14:paraId="14D533EC" w14:textId="04FA7184" w:rsidR="00D01722" w:rsidRDefault="00546C22" w:rsidP="006023EE">
      <w:pPr>
        <w:spacing w:after="0"/>
        <w:ind w:left="144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</w:t>
      </w:r>
      <w:r w:rsidR="00156D6A">
        <w:rPr>
          <w:rFonts w:ascii="Arial" w:hAnsi="Arial" w:cs="Arial"/>
          <w:sz w:val="24"/>
        </w:rPr>
        <w:t>em</w:t>
      </w:r>
      <w:r w:rsidR="006023EE">
        <w:rPr>
          <w:rFonts w:ascii="Arial" w:hAnsi="Arial" w:cs="Arial"/>
          <w:sz w:val="24"/>
        </w:rPr>
        <w:t>ber</w:t>
      </w:r>
      <w:r w:rsidR="007D7A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14,</w:t>
      </w:r>
      <w:r w:rsidR="00FA5286" w:rsidRPr="003E76E7">
        <w:rPr>
          <w:rFonts w:ascii="Arial" w:hAnsi="Arial" w:cs="Arial"/>
          <w:sz w:val="24"/>
        </w:rPr>
        <w:t xml:space="preserve"> 20</w:t>
      </w:r>
      <w:r w:rsidR="00372BAD">
        <w:rPr>
          <w:rFonts w:ascii="Arial" w:hAnsi="Arial" w:cs="Arial"/>
          <w:sz w:val="24"/>
        </w:rPr>
        <w:t>2</w:t>
      </w:r>
      <w:r w:rsidR="00D64792">
        <w:rPr>
          <w:rFonts w:ascii="Arial" w:hAnsi="Arial" w:cs="Arial"/>
          <w:sz w:val="24"/>
        </w:rPr>
        <w:t>2</w:t>
      </w:r>
      <w:r w:rsidR="00A2527A">
        <w:rPr>
          <w:rFonts w:ascii="Arial" w:hAnsi="Arial" w:cs="Arial"/>
          <w:sz w:val="24"/>
        </w:rPr>
        <w:t xml:space="preserve"> at </w:t>
      </w:r>
      <w:r w:rsidR="00CD461D">
        <w:rPr>
          <w:rFonts w:ascii="Arial" w:hAnsi="Arial" w:cs="Arial"/>
          <w:sz w:val="24"/>
        </w:rPr>
        <w:t>6:00 p.m.</w:t>
      </w:r>
    </w:p>
    <w:p w14:paraId="306C4915" w14:textId="5235912B" w:rsidR="006D4019" w:rsidRDefault="00D01722" w:rsidP="00DC7D7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</w:rPr>
        <w:t>*</w:t>
      </w:r>
      <w:r w:rsidR="00A2527A">
        <w:rPr>
          <w:rFonts w:ascii="Arial" w:hAnsi="Arial" w:cs="Arial"/>
          <w:sz w:val="24"/>
        </w:rPr>
        <w:t xml:space="preserve">*Held </w:t>
      </w:r>
      <w:r w:rsidR="007939F2">
        <w:rPr>
          <w:rFonts w:ascii="Arial" w:hAnsi="Arial" w:cs="Arial"/>
          <w:sz w:val="24"/>
        </w:rPr>
        <w:t>in</w:t>
      </w:r>
      <w:r w:rsidR="00A2527A">
        <w:rPr>
          <w:rFonts w:ascii="Arial" w:hAnsi="Arial" w:cs="Arial"/>
          <w:sz w:val="24"/>
        </w:rPr>
        <w:t xml:space="preserve"> the </w:t>
      </w:r>
      <w:r w:rsidR="00DC7D77">
        <w:rPr>
          <w:rFonts w:ascii="Arial" w:hAnsi="Arial" w:cs="Arial"/>
          <w:sz w:val="24"/>
        </w:rPr>
        <w:t>Board</w:t>
      </w:r>
      <w:r w:rsidR="00A2527A">
        <w:rPr>
          <w:rFonts w:ascii="Arial" w:hAnsi="Arial" w:cs="Arial"/>
          <w:sz w:val="24"/>
        </w:rPr>
        <w:t xml:space="preserve"> Room**</w:t>
      </w:r>
      <w:r w:rsidR="00DC7D77">
        <w:rPr>
          <w:rFonts w:ascii="Arial" w:hAnsi="Arial" w:cs="Arial"/>
          <w:sz w:val="24"/>
        </w:rPr>
        <w:t xml:space="preserve"> </w:t>
      </w:r>
    </w:p>
    <w:p w14:paraId="59E51BFF" w14:textId="039BAA47" w:rsidR="00DC7D77" w:rsidRDefault="00DC7D77" w:rsidP="00DC7D7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E005F1" w14:textId="77777777" w:rsidR="007D7A5E" w:rsidRPr="00DC7D77" w:rsidRDefault="007D7A5E" w:rsidP="00DC7D77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7FDFAB3" w14:textId="3B2111A6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Call to Order.</w:t>
      </w:r>
    </w:p>
    <w:p w14:paraId="7EAEEF02" w14:textId="1A5AC125" w:rsidR="004A7CD0" w:rsidRDefault="004A7CD0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Roll Call.</w:t>
      </w:r>
    </w:p>
    <w:p w14:paraId="29624948" w14:textId="75E32C3F" w:rsidR="009F5E6B" w:rsidRDefault="009F5E6B" w:rsidP="003E656F">
      <w:pPr>
        <w:pStyle w:val="ListParagraph"/>
        <w:numPr>
          <w:ilvl w:val="0"/>
          <w:numId w:val="1"/>
        </w:numPr>
        <w:ind w:left="360" w:right="-4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Minutes.</w:t>
      </w:r>
    </w:p>
    <w:p w14:paraId="27256A05" w14:textId="1970B499" w:rsidR="009F5E6B" w:rsidRDefault="009F5E6B" w:rsidP="003E656F">
      <w:pPr>
        <w:pStyle w:val="ListParagraph"/>
        <w:numPr>
          <w:ilvl w:val="0"/>
          <w:numId w:val="1"/>
        </w:numPr>
        <w:ind w:left="360" w:right="-4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Public Hearing:</w:t>
      </w:r>
    </w:p>
    <w:p w14:paraId="13CD0CA1" w14:textId="078E5A9B" w:rsidR="009F5E6B" w:rsidRDefault="009F5E6B" w:rsidP="009F5E6B">
      <w:pPr>
        <w:pStyle w:val="ListParagraph"/>
        <w:numPr>
          <w:ilvl w:val="1"/>
          <w:numId w:val="1"/>
        </w:numPr>
        <w:ind w:left="810" w:right="-432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Ordinance#350 – 2023 Budget &amp; Appropriation.</w:t>
      </w:r>
    </w:p>
    <w:p w14:paraId="72F4B216" w14:textId="590B810A" w:rsidR="003959C5" w:rsidRDefault="00FA5286" w:rsidP="003E656F">
      <w:pPr>
        <w:pStyle w:val="ListParagraph"/>
        <w:numPr>
          <w:ilvl w:val="0"/>
          <w:numId w:val="1"/>
        </w:numPr>
        <w:ind w:left="360" w:right="-432"/>
        <w:rPr>
          <w:rFonts w:ascii="Arial" w:hAnsi="Arial" w:cs="Arial"/>
          <w:sz w:val="24"/>
        </w:rPr>
      </w:pPr>
      <w:r w:rsidRPr="00D4081B">
        <w:rPr>
          <w:rFonts w:ascii="Arial" w:hAnsi="Arial" w:cs="Arial"/>
          <w:sz w:val="24"/>
        </w:rPr>
        <w:t>Recognition of Visitor(s)</w:t>
      </w:r>
      <w:r w:rsidR="00BF0C23">
        <w:rPr>
          <w:rFonts w:ascii="Arial" w:hAnsi="Arial" w:cs="Arial"/>
          <w:sz w:val="24"/>
        </w:rPr>
        <w:t>:</w:t>
      </w:r>
    </w:p>
    <w:p w14:paraId="45EC13C1" w14:textId="3145F602" w:rsidR="00FA5286" w:rsidRPr="00D4081B" w:rsidRDefault="00FA5286" w:rsidP="00FA7EB0">
      <w:pPr>
        <w:pStyle w:val="ListParagraph"/>
        <w:numPr>
          <w:ilvl w:val="0"/>
          <w:numId w:val="1"/>
        </w:numPr>
        <w:ind w:left="360" w:right="-432"/>
        <w:rPr>
          <w:rFonts w:ascii="Arial" w:hAnsi="Arial" w:cs="Arial"/>
          <w:sz w:val="24"/>
        </w:rPr>
      </w:pPr>
      <w:r w:rsidRPr="00D4081B">
        <w:rPr>
          <w:rFonts w:ascii="Arial" w:hAnsi="Arial" w:cs="Arial"/>
          <w:sz w:val="24"/>
        </w:rPr>
        <w:t>Accounts Payable.</w:t>
      </w:r>
    </w:p>
    <w:p w14:paraId="0CBEB965" w14:textId="09C7FB29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Cash Flow Report.</w:t>
      </w:r>
    </w:p>
    <w:p w14:paraId="0BDB08D9" w14:textId="77777777" w:rsidR="00FA5286" w:rsidRPr="003E76E7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Director’s Report.</w:t>
      </w:r>
    </w:p>
    <w:p w14:paraId="6CEF264D" w14:textId="77777777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Operation</w:t>
      </w:r>
      <w:r w:rsidR="00894CC8">
        <w:rPr>
          <w:rFonts w:ascii="Arial" w:hAnsi="Arial" w:cs="Arial"/>
          <w:sz w:val="24"/>
        </w:rPr>
        <w:t xml:space="preserve"> Supervisor</w:t>
      </w:r>
      <w:r w:rsidRPr="003E76E7">
        <w:rPr>
          <w:rFonts w:ascii="Arial" w:hAnsi="Arial" w:cs="Arial"/>
          <w:sz w:val="24"/>
        </w:rPr>
        <w:t>’s Report.</w:t>
      </w:r>
    </w:p>
    <w:p w14:paraId="2D9D3E07" w14:textId="2D154B7E" w:rsidR="00664057" w:rsidRDefault="00664057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 xml:space="preserve">Program </w:t>
      </w:r>
      <w:r>
        <w:rPr>
          <w:rFonts w:ascii="Arial" w:hAnsi="Arial" w:cs="Arial"/>
          <w:sz w:val="24"/>
        </w:rPr>
        <w:t xml:space="preserve">Coordinator’s </w:t>
      </w:r>
      <w:r w:rsidRPr="003E76E7">
        <w:rPr>
          <w:rFonts w:ascii="Arial" w:hAnsi="Arial" w:cs="Arial"/>
          <w:sz w:val="24"/>
        </w:rPr>
        <w:t>Repor</w:t>
      </w:r>
      <w:r w:rsidR="00D61A8E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.</w:t>
      </w:r>
    </w:p>
    <w:p w14:paraId="6961E2F7" w14:textId="77777777" w:rsidR="004A7200" w:rsidRPr="00664057" w:rsidRDefault="004A7200" w:rsidP="004A720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664057">
        <w:rPr>
          <w:rFonts w:ascii="Arial" w:hAnsi="Arial" w:cs="Arial"/>
          <w:sz w:val="24"/>
        </w:rPr>
        <w:t xml:space="preserve">Fitness </w:t>
      </w:r>
      <w:r>
        <w:rPr>
          <w:rFonts w:ascii="Arial" w:hAnsi="Arial" w:cs="Arial"/>
          <w:sz w:val="24"/>
        </w:rPr>
        <w:t>Manager</w:t>
      </w:r>
      <w:r w:rsidRPr="00664057">
        <w:rPr>
          <w:rFonts w:ascii="Arial" w:hAnsi="Arial" w:cs="Arial"/>
          <w:sz w:val="24"/>
        </w:rPr>
        <w:t>’s Report.</w:t>
      </w:r>
    </w:p>
    <w:p w14:paraId="2512651C" w14:textId="489C7F4E" w:rsidR="00FA5286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Communications</w:t>
      </w:r>
      <w:r w:rsidR="000A1D5A">
        <w:rPr>
          <w:rFonts w:ascii="Arial" w:hAnsi="Arial" w:cs="Arial"/>
          <w:sz w:val="24"/>
        </w:rPr>
        <w:t xml:space="preserve"> </w:t>
      </w:r>
      <w:r w:rsidRPr="003E76E7">
        <w:rPr>
          <w:rFonts w:ascii="Arial" w:hAnsi="Arial" w:cs="Arial"/>
          <w:sz w:val="24"/>
        </w:rPr>
        <w:t>/ Correspondence.</w:t>
      </w:r>
    </w:p>
    <w:p w14:paraId="4DBD997F" w14:textId="77777777" w:rsidR="00FA5286" w:rsidRPr="003E76E7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Unfinished Business:</w:t>
      </w:r>
    </w:p>
    <w:p w14:paraId="7DB66B0F" w14:textId="4931B064" w:rsidR="00FA5286" w:rsidRDefault="00664057" w:rsidP="00FA7EB0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Capital Improvements:</w:t>
      </w:r>
    </w:p>
    <w:p w14:paraId="45907098" w14:textId="35779D61" w:rsidR="00C8691C" w:rsidRDefault="00C8691C" w:rsidP="008C4B02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Roof Project</w:t>
      </w:r>
      <w:r w:rsidR="003D1E7C">
        <w:rPr>
          <w:rFonts w:ascii="Arial" w:hAnsi="Arial" w:cs="Arial"/>
          <w:sz w:val="24"/>
        </w:rPr>
        <w:t>.</w:t>
      </w:r>
    </w:p>
    <w:p w14:paraId="48DD6A34" w14:textId="48C332BA" w:rsidR="003D1E7C" w:rsidRDefault="003D1E7C" w:rsidP="008C4B02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Solar Project.</w:t>
      </w:r>
    </w:p>
    <w:p w14:paraId="037DE882" w14:textId="41F0FCE6" w:rsidR="00804C9A" w:rsidRPr="008C4B02" w:rsidRDefault="00804C9A" w:rsidP="008C4B02">
      <w:pPr>
        <w:pStyle w:val="ListParagraph"/>
        <w:numPr>
          <w:ilvl w:val="2"/>
          <w:numId w:val="1"/>
        </w:numPr>
        <w:ind w:left="99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Lehn &amp; Fink Park Improvement Project.</w:t>
      </w:r>
    </w:p>
    <w:p w14:paraId="1715F16E" w14:textId="1A7953C8" w:rsidR="00D8202A" w:rsidRDefault="00D8202A" w:rsidP="00A95648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Aquatic Center.</w:t>
      </w:r>
    </w:p>
    <w:p w14:paraId="3B8FDC0D" w14:textId="19E91B25" w:rsidR="00B947D2" w:rsidRDefault="009F5E6B" w:rsidP="00A95648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Annexation of LPD property into City limits</w:t>
      </w:r>
      <w:r w:rsidR="00B947D2">
        <w:rPr>
          <w:rFonts w:ascii="Arial" w:hAnsi="Arial" w:cs="Arial"/>
          <w:sz w:val="24"/>
        </w:rPr>
        <w:t>.</w:t>
      </w:r>
    </w:p>
    <w:p w14:paraId="2948F20C" w14:textId="1DC0D7D7" w:rsidR="00187A5A" w:rsidRPr="004E13E1" w:rsidRDefault="00894CC8" w:rsidP="0066405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New Business</w:t>
      </w:r>
      <w:r w:rsidR="00D64792">
        <w:rPr>
          <w:rFonts w:ascii="Arial" w:hAnsi="Arial" w:cs="Arial"/>
          <w:sz w:val="24"/>
        </w:rPr>
        <w:t>.</w:t>
      </w:r>
    </w:p>
    <w:p w14:paraId="6728440B" w14:textId="0E468BCC" w:rsidR="00F70842" w:rsidRPr="006B637D" w:rsidRDefault="00526A2C" w:rsidP="00617125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Ordinance#349: </w:t>
      </w:r>
      <w:r w:rsidR="008425FA" w:rsidRPr="006B637D">
        <w:rPr>
          <w:rFonts w:ascii="Arial" w:hAnsi="Arial" w:cs="Arial"/>
          <w:sz w:val="24"/>
          <w:szCs w:val="20"/>
        </w:rPr>
        <w:t>Fiscal Year 2023 Tax Levy.</w:t>
      </w:r>
    </w:p>
    <w:p w14:paraId="213CB28F" w14:textId="1F50874B" w:rsidR="008425FA" w:rsidRDefault="00526A2C" w:rsidP="00617125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Ordinance#350: </w:t>
      </w:r>
      <w:r w:rsidR="008425FA" w:rsidRPr="006B637D">
        <w:rPr>
          <w:rFonts w:ascii="Arial" w:hAnsi="Arial" w:cs="Arial"/>
          <w:sz w:val="24"/>
          <w:szCs w:val="20"/>
        </w:rPr>
        <w:t>Fiscal Year 2023 Budget &amp; Appropriation.</w:t>
      </w:r>
    </w:p>
    <w:p w14:paraId="6F63078F" w14:textId="17DE5E0D" w:rsidR="009F5E6B" w:rsidRDefault="009F5E6B" w:rsidP="00617125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Employee Insurance Plan Renewal.</w:t>
      </w:r>
    </w:p>
    <w:p w14:paraId="6A271CBF" w14:textId="127C190B" w:rsidR="003361C5" w:rsidRDefault="009F5E6B" w:rsidP="003361C5">
      <w:pPr>
        <w:pStyle w:val="ListParagraph"/>
        <w:numPr>
          <w:ilvl w:val="1"/>
          <w:numId w:val="1"/>
        </w:numPr>
        <w:ind w:left="7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January 1, 2023 payment to 2014 Debt Certificate; $</w:t>
      </w:r>
      <w:r w:rsidR="003361C5">
        <w:rPr>
          <w:rFonts w:ascii="Arial" w:hAnsi="Arial" w:cs="Arial"/>
          <w:sz w:val="24"/>
          <w:szCs w:val="20"/>
        </w:rPr>
        <w:t>360,481.25</w:t>
      </w:r>
    </w:p>
    <w:p w14:paraId="3DD968ED" w14:textId="1F0A32A7" w:rsidR="003361C5" w:rsidRPr="003361C5" w:rsidRDefault="003361C5" w:rsidP="003361C5">
      <w:pPr>
        <w:pStyle w:val="ListParagrap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(Principal $345,000.00, Interest $14,981.25 &amp; Fee $500.00)</w:t>
      </w:r>
    </w:p>
    <w:p w14:paraId="39520333" w14:textId="16810BF7" w:rsidR="00E13F3D" w:rsidRDefault="004A7200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FA5286" w:rsidRPr="003E76E7">
        <w:rPr>
          <w:rFonts w:ascii="Arial" w:hAnsi="Arial" w:cs="Arial"/>
          <w:sz w:val="24"/>
        </w:rPr>
        <w:t>xecu</w:t>
      </w:r>
      <w:r w:rsidR="00E614AC">
        <w:rPr>
          <w:rFonts w:ascii="Arial" w:hAnsi="Arial" w:cs="Arial"/>
          <w:sz w:val="24"/>
        </w:rPr>
        <w:t>tive Session</w:t>
      </w:r>
      <w:r w:rsidR="00804C9A">
        <w:rPr>
          <w:rFonts w:ascii="Arial" w:hAnsi="Arial" w:cs="Arial"/>
          <w:sz w:val="24"/>
        </w:rPr>
        <w:t>.</w:t>
      </w:r>
      <w:r w:rsidR="00FE1E8F">
        <w:rPr>
          <w:rFonts w:ascii="Arial" w:hAnsi="Arial" w:cs="Arial"/>
          <w:sz w:val="24"/>
        </w:rPr>
        <w:t xml:space="preserve"> </w:t>
      </w:r>
    </w:p>
    <w:p w14:paraId="1A517E97" w14:textId="77777777" w:rsidR="00FA5286" w:rsidRPr="003E76E7" w:rsidRDefault="00FA5286" w:rsidP="00FA7E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3E76E7">
        <w:rPr>
          <w:rFonts w:ascii="Arial" w:hAnsi="Arial" w:cs="Arial"/>
          <w:sz w:val="24"/>
        </w:rPr>
        <w:t>Adjournment.</w:t>
      </w:r>
    </w:p>
    <w:p w14:paraId="43723023" w14:textId="034AA743" w:rsidR="00FA5286" w:rsidRPr="003E76E7" w:rsidRDefault="00F54DAE" w:rsidP="009A253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 w:rsidRPr="00530A34">
        <w:rPr>
          <w:rFonts w:ascii="Arial" w:hAnsi="Arial" w:cs="Arial"/>
          <w:sz w:val="24"/>
        </w:rPr>
        <w:t xml:space="preserve">Next Meeting: </w:t>
      </w:r>
      <w:r w:rsidR="003361C5">
        <w:rPr>
          <w:rFonts w:ascii="Arial" w:hAnsi="Arial" w:cs="Arial"/>
          <w:sz w:val="24"/>
        </w:rPr>
        <w:t>January</w:t>
      </w:r>
      <w:r w:rsidR="00D61A8E" w:rsidRPr="00530A34">
        <w:rPr>
          <w:rFonts w:ascii="Arial" w:hAnsi="Arial" w:cs="Arial"/>
          <w:sz w:val="24"/>
        </w:rPr>
        <w:t xml:space="preserve"> </w:t>
      </w:r>
      <w:r w:rsidR="00156D6A">
        <w:rPr>
          <w:rFonts w:ascii="Arial" w:hAnsi="Arial" w:cs="Arial"/>
          <w:sz w:val="24"/>
        </w:rPr>
        <w:t>1</w:t>
      </w:r>
      <w:r w:rsidR="003361C5">
        <w:rPr>
          <w:rFonts w:ascii="Arial" w:hAnsi="Arial" w:cs="Arial"/>
          <w:sz w:val="24"/>
        </w:rPr>
        <w:t>1</w:t>
      </w:r>
      <w:r w:rsidR="004439FC" w:rsidRPr="00530A34">
        <w:rPr>
          <w:rFonts w:ascii="Arial" w:hAnsi="Arial" w:cs="Arial"/>
          <w:sz w:val="24"/>
        </w:rPr>
        <w:t>,</w:t>
      </w:r>
      <w:r w:rsidR="00FA5286" w:rsidRPr="00530A34">
        <w:rPr>
          <w:rFonts w:ascii="Arial" w:hAnsi="Arial" w:cs="Arial"/>
          <w:sz w:val="24"/>
        </w:rPr>
        <w:t xml:space="preserve"> 20</w:t>
      </w:r>
      <w:r w:rsidR="0074772D" w:rsidRPr="00530A34">
        <w:rPr>
          <w:rFonts w:ascii="Arial" w:hAnsi="Arial" w:cs="Arial"/>
          <w:sz w:val="24"/>
        </w:rPr>
        <w:t>2</w:t>
      </w:r>
      <w:r w:rsidR="003361C5">
        <w:rPr>
          <w:rFonts w:ascii="Arial" w:hAnsi="Arial" w:cs="Arial"/>
          <w:sz w:val="24"/>
        </w:rPr>
        <w:t>3</w:t>
      </w:r>
      <w:r w:rsidR="00FA5286" w:rsidRPr="00530A34">
        <w:rPr>
          <w:rFonts w:ascii="Arial" w:hAnsi="Arial" w:cs="Arial"/>
          <w:sz w:val="24"/>
        </w:rPr>
        <w:t>, at 6:00 p.m.</w:t>
      </w:r>
    </w:p>
    <w:sectPr w:rsidR="00FA5286" w:rsidRPr="003E76E7" w:rsidSect="007D7A5E">
      <w:headerReference w:type="default" r:id="rId7"/>
      <w:pgSz w:w="12240" w:h="15840" w:code="1"/>
      <w:pgMar w:top="900" w:right="2160" w:bottom="270" w:left="2430" w:header="8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35C6" w14:textId="77777777" w:rsidR="00695244" w:rsidRDefault="00695244" w:rsidP="00FA5286">
      <w:pPr>
        <w:spacing w:after="0"/>
      </w:pPr>
      <w:r>
        <w:separator/>
      </w:r>
    </w:p>
  </w:endnote>
  <w:endnote w:type="continuationSeparator" w:id="0">
    <w:p w14:paraId="7012BC71" w14:textId="77777777" w:rsidR="00695244" w:rsidRDefault="00695244" w:rsidP="00FA5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9DD4" w14:textId="77777777" w:rsidR="00695244" w:rsidRDefault="00695244" w:rsidP="00FA5286">
      <w:pPr>
        <w:spacing w:after="0"/>
      </w:pPr>
      <w:r>
        <w:separator/>
      </w:r>
    </w:p>
  </w:footnote>
  <w:footnote w:type="continuationSeparator" w:id="0">
    <w:p w14:paraId="6D3DA760" w14:textId="77777777" w:rsidR="00695244" w:rsidRDefault="00695244" w:rsidP="00FA52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F37D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Lincoln Park District</w:t>
    </w:r>
  </w:p>
  <w:p w14:paraId="523DCFF6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Park Administration Building</w:t>
    </w:r>
  </w:p>
  <w:p w14:paraId="285FEA22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1400 Railer Way</w:t>
    </w:r>
  </w:p>
  <w:p w14:paraId="02A5E50F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Lincoln, IL 62656</w:t>
    </w:r>
  </w:p>
  <w:p w14:paraId="31512799" w14:textId="77777777" w:rsidR="00FA5286" w:rsidRPr="00FA5286" w:rsidRDefault="00FA5286" w:rsidP="00FA5286">
    <w:pPr>
      <w:pStyle w:val="Header"/>
      <w:jc w:val="center"/>
      <w:rPr>
        <w:sz w:val="28"/>
      </w:rPr>
    </w:pPr>
    <w:r w:rsidRPr="00FA5286">
      <w:rPr>
        <w:sz w:val="28"/>
      </w:rPr>
      <w:t>(217) 732-8770</w:t>
    </w:r>
  </w:p>
  <w:p w14:paraId="1168E670" w14:textId="77777777" w:rsidR="00FA5286" w:rsidRDefault="00FA5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BCF"/>
    <w:multiLevelType w:val="hybridMultilevel"/>
    <w:tmpl w:val="C9CC4740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25C51FDF"/>
    <w:multiLevelType w:val="hybridMultilevel"/>
    <w:tmpl w:val="D6980960"/>
    <w:lvl w:ilvl="0" w:tplc="FF6A162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362289">
    <w:abstractNumId w:val="1"/>
  </w:num>
  <w:num w:numId="2" w16cid:durableId="13427794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93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86"/>
    <w:rsid w:val="0000126E"/>
    <w:rsid w:val="0000552E"/>
    <w:rsid w:val="00005BD5"/>
    <w:rsid w:val="00007640"/>
    <w:rsid w:val="00025DD9"/>
    <w:rsid w:val="000270D8"/>
    <w:rsid w:val="00033C84"/>
    <w:rsid w:val="00044FCD"/>
    <w:rsid w:val="00053818"/>
    <w:rsid w:val="00062999"/>
    <w:rsid w:val="00075A36"/>
    <w:rsid w:val="00085E67"/>
    <w:rsid w:val="000A01C2"/>
    <w:rsid w:val="000A1D5A"/>
    <w:rsid w:val="000D39B5"/>
    <w:rsid w:val="000E2982"/>
    <w:rsid w:val="000E514F"/>
    <w:rsid w:val="000E7D11"/>
    <w:rsid w:val="000F1C9A"/>
    <w:rsid w:val="00105D40"/>
    <w:rsid w:val="00120A6D"/>
    <w:rsid w:val="0013136B"/>
    <w:rsid w:val="00136258"/>
    <w:rsid w:val="0013676A"/>
    <w:rsid w:val="00140275"/>
    <w:rsid w:val="001508E5"/>
    <w:rsid w:val="00156D6A"/>
    <w:rsid w:val="001673D0"/>
    <w:rsid w:val="00173006"/>
    <w:rsid w:val="00173C8F"/>
    <w:rsid w:val="00173E10"/>
    <w:rsid w:val="001740DF"/>
    <w:rsid w:val="00184077"/>
    <w:rsid w:val="00187A5A"/>
    <w:rsid w:val="00197A40"/>
    <w:rsid w:val="001A0430"/>
    <w:rsid w:val="001A6063"/>
    <w:rsid w:val="001A6AC1"/>
    <w:rsid w:val="001B1331"/>
    <w:rsid w:val="001D5E70"/>
    <w:rsid w:val="001E4CFF"/>
    <w:rsid w:val="001F3626"/>
    <w:rsid w:val="002020AE"/>
    <w:rsid w:val="002060D4"/>
    <w:rsid w:val="00213C1C"/>
    <w:rsid w:val="0021447E"/>
    <w:rsid w:val="0022652E"/>
    <w:rsid w:val="002315F8"/>
    <w:rsid w:val="00246624"/>
    <w:rsid w:val="00247CAE"/>
    <w:rsid w:val="00247F80"/>
    <w:rsid w:val="00250D9A"/>
    <w:rsid w:val="002567EF"/>
    <w:rsid w:val="00262A5D"/>
    <w:rsid w:val="0027275E"/>
    <w:rsid w:val="002861CC"/>
    <w:rsid w:val="002867A6"/>
    <w:rsid w:val="002A52E4"/>
    <w:rsid w:val="002C2F13"/>
    <w:rsid w:val="002C7FFC"/>
    <w:rsid w:val="002D5855"/>
    <w:rsid w:val="002F4A27"/>
    <w:rsid w:val="00313E28"/>
    <w:rsid w:val="00316B8B"/>
    <w:rsid w:val="003254B8"/>
    <w:rsid w:val="00326092"/>
    <w:rsid w:val="00333045"/>
    <w:rsid w:val="003361C5"/>
    <w:rsid w:val="003370E1"/>
    <w:rsid w:val="00344916"/>
    <w:rsid w:val="00347C4B"/>
    <w:rsid w:val="00350FCF"/>
    <w:rsid w:val="00361C78"/>
    <w:rsid w:val="0036600D"/>
    <w:rsid w:val="00366DA0"/>
    <w:rsid w:val="00370F12"/>
    <w:rsid w:val="00371E7D"/>
    <w:rsid w:val="00372BAD"/>
    <w:rsid w:val="003959C5"/>
    <w:rsid w:val="00397AC0"/>
    <w:rsid w:val="003A4E00"/>
    <w:rsid w:val="003B34FE"/>
    <w:rsid w:val="003B3EF7"/>
    <w:rsid w:val="003B4DEC"/>
    <w:rsid w:val="003B562F"/>
    <w:rsid w:val="003D1E7C"/>
    <w:rsid w:val="003E656F"/>
    <w:rsid w:val="003E76E7"/>
    <w:rsid w:val="003F0D86"/>
    <w:rsid w:val="003F4328"/>
    <w:rsid w:val="003F557B"/>
    <w:rsid w:val="0040672F"/>
    <w:rsid w:val="00411D2D"/>
    <w:rsid w:val="00421DF1"/>
    <w:rsid w:val="00430783"/>
    <w:rsid w:val="00440B43"/>
    <w:rsid w:val="004439FC"/>
    <w:rsid w:val="00465F5D"/>
    <w:rsid w:val="00467162"/>
    <w:rsid w:val="00472CFC"/>
    <w:rsid w:val="004839E5"/>
    <w:rsid w:val="004867C9"/>
    <w:rsid w:val="004A5C0B"/>
    <w:rsid w:val="004A7200"/>
    <w:rsid w:val="004A73AE"/>
    <w:rsid w:val="004A7CD0"/>
    <w:rsid w:val="004B7235"/>
    <w:rsid w:val="004B7495"/>
    <w:rsid w:val="004C6B86"/>
    <w:rsid w:val="004E13E1"/>
    <w:rsid w:val="004E17C9"/>
    <w:rsid w:val="004E4C07"/>
    <w:rsid w:val="004F0855"/>
    <w:rsid w:val="004F1DB5"/>
    <w:rsid w:val="004F360C"/>
    <w:rsid w:val="004F4E05"/>
    <w:rsid w:val="004F5866"/>
    <w:rsid w:val="004F7DF4"/>
    <w:rsid w:val="00501E50"/>
    <w:rsid w:val="005161FC"/>
    <w:rsid w:val="00525D03"/>
    <w:rsid w:val="00526A2C"/>
    <w:rsid w:val="00530A34"/>
    <w:rsid w:val="00530AC2"/>
    <w:rsid w:val="00536A51"/>
    <w:rsid w:val="00541EF3"/>
    <w:rsid w:val="005435D5"/>
    <w:rsid w:val="00546C22"/>
    <w:rsid w:val="00552CA9"/>
    <w:rsid w:val="00556C34"/>
    <w:rsid w:val="00563062"/>
    <w:rsid w:val="005638CF"/>
    <w:rsid w:val="005672CD"/>
    <w:rsid w:val="00574D17"/>
    <w:rsid w:val="00587D81"/>
    <w:rsid w:val="005A63A3"/>
    <w:rsid w:val="005B1E7B"/>
    <w:rsid w:val="005B4003"/>
    <w:rsid w:val="005C5506"/>
    <w:rsid w:val="005D2507"/>
    <w:rsid w:val="005E16C8"/>
    <w:rsid w:val="005E560E"/>
    <w:rsid w:val="005E5814"/>
    <w:rsid w:val="005F09F3"/>
    <w:rsid w:val="006023EE"/>
    <w:rsid w:val="00614C6D"/>
    <w:rsid w:val="00617125"/>
    <w:rsid w:val="006558AA"/>
    <w:rsid w:val="00655ED6"/>
    <w:rsid w:val="00656D68"/>
    <w:rsid w:val="006605BF"/>
    <w:rsid w:val="00664057"/>
    <w:rsid w:val="0066467D"/>
    <w:rsid w:val="00670BB7"/>
    <w:rsid w:val="006760FB"/>
    <w:rsid w:val="00683A74"/>
    <w:rsid w:val="0069151A"/>
    <w:rsid w:val="00695244"/>
    <w:rsid w:val="006B021C"/>
    <w:rsid w:val="006B174D"/>
    <w:rsid w:val="006B45B5"/>
    <w:rsid w:val="006B4819"/>
    <w:rsid w:val="006B60EA"/>
    <w:rsid w:val="006B637D"/>
    <w:rsid w:val="006C28B7"/>
    <w:rsid w:val="006C319F"/>
    <w:rsid w:val="006D14AA"/>
    <w:rsid w:val="006D4019"/>
    <w:rsid w:val="006D6754"/>
    <w:rsid w:val="006E5CEC"/>
    <w:rsid w:val="006F079E"/>
    <w:rsid w:val="00706B7B"/>
    <w:rsid w:val="00711904"/>
    <w:rsid w:val="00715376"/>
    <w:rsid w:val="00723ECF"/>
    <w:rsid w:val="007268F5"/>
    <w:rsid w:val="00741A0B"/>
    <w:rsid w:val="00742826"/>
    <w:rsid w:val="0074772D"/>
    <w:rsid w:val="007527F8"/>
    <w:rsid w:val="00754711"/>
    <w:rsid w:val="00773A82"/>
    <w:rsid w:val="00781A44"/>
    <w:rsid w:val="00785C3D"/>
    <w:rsid w:val="00786C0E"/>
    <w:rsid w:val="007939F2"/>
    <w:rsid w:val="007A542A"/>
    <w:rsid w:val="007B7587"/>
    <w:rsid w:val="007C4034"/>
    <w:rsid w:val="007D7808"/>
    <w:rsid w:val="007D7A5E"/>
    <w:rsid w:val="007D7A9D"/>
    <w:rsid w:val="007E330F"/>
    <w:rsid w:val="007F6D37"/>
    <w:rsid w:val="00804C9A"/>
    <w:rsid w:val="00805BC4"/>
    <w:rsid w:val="00806A17"/>
    <w:rsid w:val="008425FA"/>
    <w:rsid w:val="008455D2"/>
    <w:rsid w:val="00871503"/>
    <w:rsid w:val="00871517"/>
    <w:rsid w:val="008774E1"/>
    <w:rsid w:val="00886939"/>
    <w:rsid w:val="0089092D"/>
    <w:rsid w:val="00894CC8"/>
    <w:rsid w:val="00895214"/>
    <w:rsid w:val="008A27C9"/>
    <w:rsid w:val="008B56E8"/>
    <w:rsid w:val="008B64E2"/>
    <w:rsid w:val="008C2A95"/>
    <w:rsid w:val="008C416C"/>
    <w:rsid w:val="008C4B02"/>
    <w:rsid w:val="008C643F"/>
    <w:rsid w:val="008F558E"/>
    <w:rsid w:val="008F5C07"/>
    <w:rsid w:val="008F712D"/>
    <w:rsid w:val="009078C4"/>
    <w:rsid w:val="00920001"/>
    <w:rsid w:val="0093670E"/>
    <w:rsid w:val="0094729E"/>
    <w:rsid w:val="009516C8"/>
    <w:rsid w:val="00953616"/>
    <w:rsid w:val="009564B5"/>
    <w:rsid w:val="0096209A"/>
    <w:rsid w:val="009668A0"/>
    <w:rsid w:val="00972BF0"/>
    <w:rsid w:val="00973B16"/>
    <w:rsid w:val="009935E6"/>
    <w:rsid w:val="009939D1"/>
    <w:rsid w:val="009A1C00"/>
    <w:rsid w:val="009A2D42"/>
    <w:rsid w:val="009C5543"/>
    <w:rsid w:val="009D510E"/>
    <w:rsid w:val="009D533E"/>
    <w:rsid w:val="009E671D"/>
    <w:rsid w:val="009F5E6B"/>
    <w:rsid w:val="00A063A3"/>
    <w:rsid w:val="00A06A8D"/>
    <w:rsid w:val="00A149D7"/>
    <w:rsid w:val="00A172DB"/>
    <w:rsid w:val="00A24357"/>
    <w:rsid w:val="00A2527A"/>
    <w:rsid w:val="00A33737"/>
    <w:rsid w:val="00A4033C"/>
    <w:rsid w:val="00A5482F"/>
    <w:rsid w:val="00A8389B"/>
    <w:rsid w:val="00A93AC3"/>
    <w:rsid w:val="00A95648"/>
    <w:rsid w:val="00A96966"/>
    <w:rsid w:val="00A97723"/>
    <w:rsid w:val="00AA21F0"/>
    <w:rsid w:val="00AA2A09"/>
    <w:rsid w:val="00AE2DBC"/>
    <w:rsid w:val="00B33B07"/>
    <w:rsid w:val="00B37521"/>
    <w:rsid w:val="00B37662"/>
    <w:rsid w:val="00B52756"/>
    <w:rsid w:val="00B56F2D"/>
    <w:rsid w:val="00B57CB3"/>
    <w:rsid w:val="00B93684"/>
    <w:rsid w:val="00B93985"/>
    <w:rsid w:val="00B947D2"/>
    <w:rsid w:val="00B94F9A"/>
    <w:rsid w:val="00BA5421"/>
    <w:rsid w:val="00BB1307"/>
    <w:rsid w:val="00BB3BC8"/>
    <w:rsid w:val="00BB434E"/>
    <w:rsid w:val="00BB48B0"/>
    <w:rsid w:val="00BB4CCD"/>
    <w:rsid w:val="00BB696F"/>
    <w:rsid w:val="00BC3508"/>
    <w:rsid w:val="00BC4A13"/>
    <w:rsid w:val="00BD00F3"/>
    <w:rsid w:val="00BD2F12"/>
    <w:rsid w:val="00BE3ED0"/>
    <w:rsid w:val="00BF0C23"/>
    <w:rsid w:val="00BF1AB1"/>
    <w:rsid w:val="00C01C15"/>
    <w:rsid w:val="00C03EEA"/>
    <w:rsid w:val="00C12926"/>
    <w:rsid w:val="00C16317"/>
    <w:rsid w:val="00C30B9E"/>
    <w:rsid w:val="00C52F2D"/>
    <w:rsid w:val="00C60C41"/>
    <w:rsid w:val="00C61486"/>
    <w:rsid w:val="00C72F64"/>
    <w:rsid w:val="00C82563"/>
    <w:rsid w:val="00C83850"/>
    <w:rsid w:val="00C8568D"/>
    <w:rsid w:val="00C8610A"/>
    <w:rsid w:val="00C8691C"/>
    <w:rsid w:val="00C95898"/>
    <w:rsid w:val="00CA6BFA"/>
    <w:rsid w:val="00CB6C23"/>
    <w:rsid w:val="00CC05FC"/>
    <w:rsid w:val="00CC195E"/>
    <w:rsid w:val="00CD461D"/>
    <w:rsid w:val="00CE212E"/>
    <w:rsid w:val="00CE6724"/>
    <w:rsid w:val="00CE6F08"/>
    <w:rsid w:val="00CF7F10"/>
    <w:rsid w:val="00D01722"/>
    <w:rsid w:val="00D01B22"/>
    <w:rsid w:val="00D07224"/>
    <w:rsid w:val="00D12D44"/>
    <w:rsid w:val="00D26479"/>
    <w:rsid w:val="00D4081B"/>
    <w:rsid w:val="00D50F87"/>
    <w:rsid w:val="00D5574E"/>
    <w:rsid w:val="00D61A8E"/>
    <w:rsid w:val="00D632D9"/>
    <w:rsid w:val="00D636AC"/>
    <w:rsid w:val="00D64792"/>
    <w:rsid w:val="00D8202A"/>
    <w:rsid w:val="00D8243E"/>
    <w:rsid w:val="00D859BF"/>
    <w:rsid w:val="00D9290C"/>
    <w:rsid w:val="00D953E8"/>
    <w:rsid w:val="00D95898"/>
    <w:rsid w:val="00DA7CF9"/>
    <w:rsid w:val="00DB2765"/>
    <w:rsid w:val="00DB5BAF"/>
    <w:rsid w:val="00DC72E1"/>
    <w:rsid w:val="00DC7D77"/>
    <w:rsid w:val="00DD2DC5"/>
    <w:rsid w:val="00DD3221"/>
    <w:rsid w:val="00DD585E"/>
    <w:rsid w:val="00DE3282"/>
    <w:rsid w:val="00DF2FE9"/>
    <w:rsid w:val="00DF7506"/>
    <w:rsid w:val="00DF7FAF"/>
    <w:rsid w:val="00E13F3D"/>
    <w:rsid w:val="00E2103F"/>
    <w:rsid w:val="00E428D6"/>
    <w:rsid w:val="00E45AD1"/>
    <w:rsid w:val="00E550C2"/>
    <w:rsid w:val="00E55A34"/>
    <w:rsid w:val="00E60908"/>
    <w:rsid w:val="00E60D94"/>
    <w:rsid w:val="00E614AC"/>
    <w:rsid w:val="00E6234E"/>
    <w:rsid w:val="00E77E7E"/>
    <w:rsid w:val="00E85348"/>
    <w:rsid w:val="00EA2234"/>
    <w:rsid w:val="00EC5E56"/>
    <w:rsid w:val="00ED7924"/>
    <w:rsid w:val="00EE6964"/>
    <w:rsid w:val="00F01644"/>
    <w:rsid w:val="00F01DE6"/>
    <w:rsid w:val="00F02620"/>
    <w:rsid w:val="00F1135B"/>
    <w:rsid w:val="00F14C4E"/>
    <w:rsid w:val="00F23DDC"/>
    <w:rsid w:val="00F35159"/>
    <w:rsid w:val="00F46FBA"/>
    <w:rsid w:val="00F47C56"/>
    <w:rsid w:val="00F53202"/>
    <w:rsid w:val="00F54DAE"/>
    <w:rsid w:val="00F55427"/>
    <w:rsid w:val="00F5612E"/>
    <w:rsid w:val="00F70842"/>
    <w:rsid w:val="00F75234"/>
    <w:rsid w:val="00F813BA"/>
    <w:rsid w:val="00F84249"/>
    <w:rsid w:val="00FA13B7"/>
    <w:rsid w:val="00FA5286"/>
    <w:rsid w:val="00FA7EB0"/>
    <w:rsid w:val="00FB5C5C"/>
    <w:rsid w:val="00FC75FC"/>
    <w:rsid w:val="00FE1E8F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94E73"/>
  <w15:docId w15:val="{CD18DD63-11A5-49B5-BD2C-7C7C85A6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5286"/>
  </w:style>
  <w:style w:type="paragraph" w:styleId="Footer">
    <w:name w:val="footer"/>
    <w:basedOn w:val="Normal"/>
    <w:link w:val="FooterChar"/>
    <w:uiPriority w:val="99"/>
    <w:unhideWhenUsed/>
    <w:rsid w:val="00FA5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5286"/>
  </w:style>
  <w:style w:type="paragraph" w:styleId="BalloonText">
    <w:name w:val="Balloon Text"/>
    <w:basedOn w:val="Normal"/>
    <w:link w:val="BalloonTextChar"/>
    <w:uiPriority w:val="99"/>
    <w:semiHidden/>
    <w:unhideWhenUsed/>
    <w:rsid w:val="00FA52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Coombs</dc:creator>
  <cp:lastModifiedBy>Business Manager</cp:lastModifiedBy>
  <cp:revision>3</cp:revision>
  <cp:lastPrinted>2022-11-04T19:45:00Z</cp:lastPrinted>
  <dcterms:created xsi:type="dcterms:W3CDTF">2022-12-11T20:59:00Z</dcterms:created>
  <dcterms:modified xsi:type="dcterms:W3CDTF">2022-12-11T21:43:00Z</dcterms:modified>
</cp:coreProperties>
</file>