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E729" w14:textId="4EE3C0FD" w:rsidR="008C2A95" w:rsidRDefault="00F02620" w:rsidP="008F558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A5286" w:rsidRPr="003E76E7">
        <w:rPr>
          <w:rFonts w:ascii="Arial" w:hAnsi="Arial" w:cs="Arial"/>
          <w:sz w:val="24"/>
        </w:rPr>
        <w:t>Agenda</w:t>
      </w:r>
    </w:p>
    <w:p w14:paraId="14D533EC" w14:textId="5FCF3861" w:rsidR="00D01722" w:rsidRDefault="00371E7D" w:rsidP="00DC7D77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August</w:t>
      </w:r>
      <w:r w:rsidR="007D7A9D">
        <w:rPr>
          <w:rFonts w:ascii="Arial" w:hAnsi="Arial" w:cs="Arial"/>
          <w:sz w:val="24"/>
        </w:rPr>
        <w:t xml:space="preserve"> </w:t>
      </w:r>
      <w:r w:rsidR="00804C9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0</w:t>
      </w:r>
      <w:r w:rsidR="008C2A95">
        <w:rPr>
          <w:rFonts w:ascii="Arial" w:hAnsi="Arial" w:cs="Arial"/>
          <w:sz w:val="24"/>
        </w:rPr>
        <w:t>,</w:t>
      </w:r>
      <w:r w:rsidR="00FA5286" w:rsidRPr="003E76E7">
        <w:rPr>
          <w:rFonts w:ascii="Arial" w:hAnsi="Arial" w:cs="Arial"/>
          <w:sz w:val="24"/>
        </w:rPr>
        <w:t xml:space="preserve"> 20</w:t>
      </w:r>
      <w:r w:rsidR="00372BAD">
        <w:rPr>
          <w:rFonts w:ascii="Arial" w:hAnsi="Arial" w:cs="Arial"/>
          <w:sz w:val="24"/>
        </w:rPr>
        <w:t>2</w:t>
      </w:r>
      <w:r w:rsidR="00D64792">
        <w:rPr>
          <w:rFonts w:ascii="Arial" w:hAnsi="Arial" w:cs="Arial"/>
          <w:sz w:val="24"/>
        </w:rPr>
        <w:t>2</w:t>
      </w:r>
      <w:r w:rsidR="00A2527A">
        <w:rPr>
          <w:rFonts w:ascii="Arial" w:hAnsi="Arial" w:cs="Arial"/>
          <w:sz w:val="24"/>
        </w:rPr>
        <w:t xml:space="preserve"> at </w:t>
      </w:r>
      <w:r w:rsidR="00CD461D">
        <w:rPr>
          <w:rFonts w:ascii="Arial" w:hAnsi="Arial" w:cs="Arial"/>
          <w:sz w:val="24"/>
        </w:rPr>
        <w:t>6:00 p.m.</w:t>
      </w:r>
    </w:p>
    <w:p w14:paraId="306C4915" w14:textId="5235912B" w:rsidR="006D4019" w:rsidRDefault="00D01722" w:rsidP="00DC7D7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>*</w:t>
      </w:r>
      <w:r w:rsidR="00A2527A">
        <w:rPr>
          <w:rFonts w:ascii="Arial" w:hAnsi="Arial" w:cs="Arial"/>
          <w:sz w:val="24"/>
        </w:rPr>
        <w:t xml:space="preserve">*Held </w:t>
      </w:r>
      <w:r w:rsidR="007939F2">
        <w:rPr>
          <w:rFonts w:ascii="Arial" w:hAnsi="Arial" w:cs="Arial"/>
          <w:sz w:val="24"/>
        </w:rPr>
        <w:t>in</w:t>
      </w:r>
      <w:r w:rsidR="00A2527A">
        <w:rPr>
          <w:rFonts w:ascii="Arial" w:hAnsi="Arial" w:cs="Arial"/>
          <w:sz w:val="24"/>
        </w:rPr>
        <w:t xml:space="preserve"> the </w:t>
      </w:r>
      <w:r w:rsidR="00DC7D77">
        <w:rPr>
          <w:rFonts w:ascii="Arial" w:hAnsi="Arial" w:cs="Arial"/>
          <w:sz w:val="24"/>
        </w:rPr>
        <w:t>Board</w:t>
      </w:r>
      <w:r w:rsidR="00A2527A">
        <w:rPr>
          <w:rFonts w:ascii="Arial" w:hAnsi="Arial" w:cs="Arial"/>
          <w:sz w:val="24"/>
        </w:rPr>
        <w:t xml:space="preserve"> Room**</w:t>
      </w:r>
      <w:r w:rsidR="00DC7D77">
        <w:rPr>
          <w:rFonts w:ascii="Arial" w:hAnsi="Arial" w:cs="Arial"/>
          <w:sz w:val="24"/>
        </w:rPr>
        <w:t xml:space="preserve"> </w:t>
      </w:r>
    </w:p>
    <w:p w14:paraId="59E51BFF" w14:textId="039BAA47" w:rsidR="00DC7D77" w:rsidRDefault="00DC7D77" w:rsidP="00DC7D7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5E005F1" w14:textId="77777777" w:rsidR="007D7A5E" w:rsidRPr="00DC7D77" w:rsidRDefault="007D7A5E" w:rsidP="00DC7D7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7FDFAB3" w14:textId="3B2111A6" w:rsidR="00FA5286" w:rsidRDefault="00FA5286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3E76E7">
        <w:rPr>
          <w:rFonts w:ascii="Arial" w:hAnsi="Arial" w:cs="Arial"/>
          <w:sz w:val="24"/>
        </w:rPr>
        <w:t>Call to Order.</w:t>
      </w:r>
    </w:p>
    <w:p w14:paraId="7EAEEF02" w14:textId="66CBDF15" w:rsidR="004A7CD0" w:rsidRDefault="004A7CD0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Roll Call.</w:t>
      </w:r>
    </w:p>
    <w:p w14:paraId="6A1EB092" w14:textId="2889B70D" w:rsidR="006D14AA" w:rsidRDefault="006D14AA" w:rsidP="003E656F">
      <w:pPr>
        <w:pStyle w:val="ListParagraph"/>
        <w:numPr>
          <w:ilvl w:val="0"/>
          <w:numId w:val="1"/>
        </w:numPr>
        <w:ind w:left="360" w:right="-4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Minutes.</w:t>
      </w:r>
    </w:p>
    <w:p w14:paraId="72F4B216" w14:textId="1B73D42C" w:rsidR="003959C5" w:rsidRDefault="00FA5286" w:rsidP="003E656F">
      <w:pPr>
        <w:pStyle w:val="ListParagraph"/>
        <w:numPr>
          <w:ilvl w:val="0"/>
          <w:numId w:val="1"/>
        </w:numPr>
        <w:ind w:left="360" w:right="-432"/>
        <w:rPr>
          <w:rFonts w:ascii="Arial" w:hAnsi="Arial" w:cs="Arial"/>
          <w:sz w:val="24"/>
        </w:rPr>
      </w:pPr>
      <w:r w:rsidRPr="00D4081B">
        <w:rPr>
          <w:rFonts w:ascii="Arial" w:hAnsi="Arial" w:cs="Arial"/>
          <w:sz w:val="24"/>
        </w:rPr>
        <w:t>Recognition of Visitor(s)</w:t>
      </w:r>
      <w:r w:rsidR="003959C5">
        <w:rPr>
          <w:rFonts w:ascii="Arial" w:hAnsi="Arial" w:cs="Arial"/>
          <w:sz w:val="24"/>
        </w:rPr>
        <w:t>:</w:t>
      </w:r>
    </w:p>
    <w:p w14:paraId="45EC13C1" w14:textId="3145F602" w:rsidR="00FA5286" w:rsidRPr="00D4081B" w:rsidRDefault="00FA5286" w:rsidP="00FA7EB0">
      <w:pPr>
        <w:pStyle w:val="ListParagraph"/>
        <w:numPr>
          <w:ilvl w:val="0"/>
          <w:numId w:val="1"/>
        </w:numPr>
        <w:ind w:left="360" w:right="-432"/>
        <w:rPr>
          <w:rFonts w:ascii="Arial" w:hAnsi="Arial" w:cs="Arial"/>
          <w:sz w:val="24"/>
        </w:rPr>
      </w:pPr>
      <w:r w:rsidRPr="00D4081B">
        <w:rPr>
          <w:rFonts w:ascii="Arial" w:hAnsi="Arial" w:cs="Arial"/>
          <w:sz w:val="24"/>
        </w:rPr>
        <w:t>Accounts Payable.</w:t>
      </w:r>
    </w:p>
    <w:p w14:paraId="0CBEB965" w14:textId="09C7FB29" w:rsidR="00FA5286" w:rsidRDefault="00FA5286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3E76E7">
        <w:rPr>
          <w:rFonts w:ascii="Arial" w:hAnsi="Arial" w:cs="Arial"/>
          <w:sz w:val="24"/>
        </w:rPr>
        <w:t>Cash Flow Report.</w:t>
      </w:r>
    </w:p>
    <w:p w14:paraId="0BDB08D9" w14:textId="77777777" w:rsidR="00FA5286" w:rsidRPr="003E76E7" w:rsidRDefault="00FA5286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3E76E7">
        <w:rPr>
          <w:rFonts w:ascii="Arial" w:hAnsi="Arial" w:cs="Arial"/>
          <w:sz w:val="24"/>
        </w:rPr>
        <w:t>Director’s Report.</w:t>
      </w:r>
    </w:p>
    <w:p w14:paraId="6CEF264D" w14:textId="77777777" w:rsidR="00FA5286" w:rsidRDefault="00FA5286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3E76E7">
        <w:rPr>
          <w:rFonts w:ascii="Arial" w:hAnsi="Arial" w:cs="Arial"/>
          <w:sz w:val="24"/>
        </w:rPr>
        <w:t>Operation</w:t>
      </w:r>
      <w:r w:rsidR="00894CC8">
        <w:rPr>
          <w:rFonts w:ascii="Arial" w:hAnsi="Arial" w:cs="Arial"/>
          <w:sz w:val="24"/>
        </w:rPr>
        <w:t xml:space="preserve"> Supervisor</w:t>
      </w:r>
      <w:r w:rsidRPr="003E76E7">
        <w:rPr>
          <w:rFonts w:ascii="Arial" w:hAnsi="Arial" w:cs="Arial"/>
          <w:sz w:val="24"/>
        </w:rPr>
        <w:t>’s Report.</w:t>
      </w:r>
    </w:p>
    <w:p w14:paraId="2D9D3E07" w14:textId="2D154B7E" w:rsidR="00664057" w:rsidRDefault="00664057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3E76E7">
        <w:rPr>
          <w:rFonts w:ascii="Arial" w:hAnsi="Arial" w:cs="Arial"/>
          <w:sz w:val="24"/>
        </w:rPr>
        <w:t xml:space="preserve">Program </w:t>
      </w:r>
      <w:r>
        <w:rPr>
          <w:rFonts w:ascii="Arial" w:hAnsi="Arial" w:cs="Arial"/>
          <w:sz w:val="24"/>
        </w:rPr>
        <w:t xml:space="preserve">Coordinator’s </w:t>
      </w:r>
      <w:r w:rsidRPr="003E76E7">
        <w:rPr>
          <w:rFonts w:ascii="Arial" w:hAnsi="Arial" w:cs="Arial"/>
          <w:sz w:val="24"/>
        </w:rPr>
        <w:t>Repor</w:t>
      </w:r>
      <w:r w:rsidR="00D61A8E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.</w:t>
      </w:r>
    </w:p>
    <w:p w14:paraId="6961E2F7" w14:textId="77777777" w:rsidR="004A7200" w:rsidRPr="00664057" w:rsidRDefault="004A7200" w:rsidP="004A720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664057">
        <w:rPr>
          <w:rFonts w:ascii="Arial" w:hAnsi="Arial" w:cs="Arial"/>
          <w:sz w:val="24"/>
        </w:rPr>
        <w:t xml:space="preserve">Fitness </w:t>
      </w:r>
      <w:r>
        <w:rPr>
          <w:rFonts w:ascii="Arial" w:hAnsi="Arial" w:cs="Arial"/>
          <w:sz w:val="24"/>
        </w:rPr>
        <w:t>Manager</w:t>
      </w:r>
      <w:r w:rsidRPr="00664057">
        <w:rPr>
          <w:rFonts w:ascii="Arial" w:hAnsi="Arial" w:cs="Arial"/>
          <w:sz w:val="24"/>
        </w:rPr>
        <w:t>’s Report.</w:t>
      </w:r>
    </w:p>
    <w:p w14:paraId="2512651C" w14:textId="489C7F4E" w:rsidR="00FA5286" w:rsidRDefault="00FA5286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3E76E7">
        <w:rPr>
          <w:rFonts w:ascii="Arial" w:hAnsi="Arial" w:cs="Arial"/>
          <w:sz w:val="24"/>
        </w:rPr>
        <w:t>Communications</w:t>
      </w:r>
      <w:r w:rsidR="000A1D5A">
        <w:rPr>
          <w:rFonts w:ascii="Arial" w:hAnsi="Arial" w:cs="Arial"/>
          <w:sz w:val="24"/>
        </w:rPr>
        <w:t xml:space="preserve"> </w:t>
      </w:r>
      <w:r w:rsidRPr="003E76E7">
        <w:rPr>
          <w:rFonts w:ascii="Arial" w:hAnsi="Arial" w:cs="Arial"/>
          <w:sz w:val="24"/>
        </w:rPr>
        <w:t>/ Correspondence.</w:t>
      </w:r>
    </w:p>
    <w:p w14:paraId="4DBD997F" w14:textId="77777777" w:rsidR="00FA5286" w:rsidRPr="003E76E7" w:rsidRDefault="00FA5286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3E76E7">
        <w:rPr>
          <w:rFonts w:ascii="Arial" w:hAnsi="Arial" w:cs="Arial"/>
          <w:sz w:val="24"/>
        </w:rPr>
        <w:t>Unfinished Business:</w:t>
      </w:r>
    </w:p>
    <w:p w14:paraId="7DB66B0F" w14:textId="4931B064" w:rsidR="00FA5286" w:rsidRDefault="00664057" w:rsidP="00FA7EB0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Capital Improvements:</w:t>
      </w:r>
    </w:p>
    <w:p w14:paraId="45907098" w14:textId="35779D61" w:rsidR="00C8691C" w:rsidRDefault="00C8691C" w:rsidP="008C4B02">
      <w:pPr>
        <w:pStyle w:val="ListParagraph"/>
        <w:numPr>
          <w:ilvl w:val="2"/>
          <w:numId w:val="1"/>
        </w:numPr>
        <w:ind w:left="99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Roof Project</w:t>
      </w:r>
      <w:r w:rsidR="003D1E7C">
        <w:rPr>
          <w:rFonts w:ascii="Arial" w:hAnsi="Arial" w:cs="Arial"/>
          <w:sz w:val="24"/>
        </w:rPr>
        <w:t>.</w:t>
      </w:r>
    </w:p>
    <w:p w14:paraId="48DD6A34" w14:textId="48C332BA" w:rsidR="003D1E7C" w:rsidRDefault="003D1E7C" w:rsidP="008C4B02">
      <w:pPr>
        <w:pStyle w:val="ListParagraph"/>
        <w:numPr>
          <w:ilvl w:val="2"/>
          <w:numId w:val="1"/>
        </w:numPr>
        <w:ind w:left="99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Solar Project.</w:t>
      </w:r>
    </w:p>
    <w:p w14:paraId="037DE882" w14:textId="41F0FCE6" w:rsidR="00804C9A" w:rsidRPr="008C4B02" w:rsidRDefault="00804C9A" w:rsidP="008C4B02">
      <w:pPr>
        <w:pStyle w:val="ListParagraph"/>
        <w:numPr>
          <w:ilvl w:val="2"/>
          <w:numId w:val="1"/>
        </w:numPr>
        <w:ind w:left="99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Lehn &amp; Fink Park Improvement Project.</w:t>
      </w:r>
    </w:p>
    <w:p w14:paraId="1715F16E" w14:textId="4445F39D" w:rsidR="00D8202A" w:rsidRDefault="00D8202A" w:rsidP="00A95648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Aquatic Center.</w:t>
      </w:r>
    </w:p>
    <w:p w14:paraId="4A9F9824" w14:textId="448E4D91" w:rsidR="00E85348" w:rsidRDefault="003E656F" w:rsidP="00A95648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Parks owned by the City of Lincoln</w:t>
      </w:r>
      <w:r w:rsidR="00E85348">
        <w:rPr>
          <w:rFonts w:ascii="Arial" w:hAnsi="Arial" w:cs="Arial"/>
          <w:sz w:val="24"/>
        </w:rPr>
        <w:t>.</w:t>
      </w:r>
    </w:p>
    <w:p w14:paraId="496A9252" w14:textId="10689482" w:rsidR="002A52E4" w:rsidRDefault="002A52E4" w:rsidP="00A95648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B37521">
        <w:rPr>
          <w:rFonts w:ascii="Arial" w:hAnsi="Arial" w:cs="Arial"/>
          <w:sz w:val="24"/>
        </w:rPr>
        <w:t>OVID-19</w:t>
      </w:r>
      <w:r>
        <w:rPr>
          <w:rFonts w:ascii="Arial" w:hAnsi="Arial" w:cs="Arial"/>
          <w:sz w:val="24"/>
        </w:rPr>
        <w:t>.</w:t>
      </w:r>
    </w:p>
    <w:p w14:paraId="2948F20C" w14:textId="1DC0D7D7" w:rsidR="00187A5A" w:rsidRPr="004E13E1" w:rsidRDefault="00894CC8" w:rsidP="0066405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New Business</w:t>
      </w:r>
      <w:r w:rsidR="00D64792">
        <w:rPr>
          <w:rFonts w:ascii="Arial" w:hAnsi="Arial" w:cs="Arial"/>
          <w:sz w:val="24"/>
        </w:rPr>
        <w:t>.</w:t>
      </w:r>
    </w:p>
    <w:p w14:paraId="0A2513D9" w14:textId="28E732CF" w:rsidR="004E13E1" w:rsidRPr="00033C84" w:rsidRDefault="004E13E1" w:rsidP="004E13E1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Fiscal Year 2021 Annual Audit Report.</w:t>
      </w:r>
    </w:p>
    <w:p w14:paraId="4894F9FA" w14:textId="259817C4" w:rsidR="00033C84" w:rsidRPr="00D01722" w:rsidRDefault="00033C84" w:rsidP="004E13E1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Ballroom Renovation.</w:t>
      </w:r>
    </w:p>
    <w:p w14:paraId="39520333" w14:textId="16810BF7" w:rsidR="00E13F3D" w:rsidRDefault="004A7200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FA5286" w:rsidRPr="003E76E7">
        <w:rPr>
          <w:rFonts w:ascii="Arial" w:hAnsi="Arial" w:cs="Arial"/>
          <w:sz w:val="24"/>
        </w:rPr>
        <w:t>xecu</w:t>
      </w:r>
      <w:r w:rsidR="00E614AC">
        <w:rPr>
          <w:rFonts w:ascii="Arial" w:hAnsi="Arial" w:cs="Arial"/>
          <w:sz w:val="24"/>
        </w:rPr>
        <w:t>tive Session</w:t>
      </w:r>
      <w:r w:rsidR="00804C9A">
        <w:rPr>
          <w:rFonts w:ascii="Arial" w:hAnsi="Arial" w:cs="Arial"/>
          <w:sz w:val="24"/>
        </w:rPr>
        <w:t>.</w:t>
      </w:r>
      <w:r w:rsidR="00FE1E8F">
        <w:rPr>
          <w:rFonts w:ascii="Arial" w:hAnsi="Arial" w:cs="Arial"/>
          <w:sz w:val="24"/>
        </w:rPr>
        <w:t xml:space="preserve"> </w:t>
      </w:r>
    </w:p>
    <w:p w14:paraId="1A517E97" w14:textId="77777777" w:rsidR="00FA5286" w:rsidRPr="003E76E7" w:rsidRDefault="00FA5286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3E76E7">
        <w:rPr>
          <w:rFonts w:ascii="Arial" w:hAnsi="Arial" w:cs="Arial"/>
          <w:sz w:val="24"/>
        </w:rPr>
        <w:t>Adjournment.</w:t>
      </w:r>
    </w:p>
    <w:p w14:paraId="43723023" w14:textId="649C475D" w:rsidR="00FA5286" w:rsidRPr="003E76E7" w:rsidRDefault="00F54DAE" w:rsidP="009A253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530A34">
        <w:rPr>
          <w:rFonts w:ascii="Arial" w:hAnsi="Arial" w:cs="Arial"/>
          <w:sz w:val="24"/>
        </w:rPr>
        <w:t xml:space="preserve">Next Meeting: </w:t>
      </w:r>
      <w:r w:rsidR="00371E7D">
        <w:rPr>
          <w:rFonts w:ascii="Arial" w:hAnsi="Arial" w:cs="Arial"/>
          <w:sz w:val="24"/>
        </w:rPr>
        <w:t>Sep</w:t>
      </w:r>
      <w:r w:rsidR="00804C9A">
        <w:rPr>
          <w:rFonts w:ascii="Arial" w:hAnsi="Arial" w:cs="Arial"/>
          <w:sz w:val="24"/>
        </w:rPr>
        <w:t>t</w:t>
      </w:r>
      <w:r w:rsidR="00371E7D">
        <w:rPr>
          <w:rFonts w:ascii="Arial" w:hAnsi="Arial" w:cs="Arial"/>
          <w:sz w:val="24"/>
        </w:rPr>
        <w:t>ember</w:t>
      </w:r>
      <w:r w:rsidR="00D61A8E" w:rsidRPr="00530A34">
        <w:rPr>
          <w:rFonts w:ascii="Arial" w:hAnsi="Arial" w:cs="Arial"/>
          <w:sz w:val="24"/>
        </w:rPr>
        <w:t xml:space="preserve"> </w:t>
      </w:r>
      <w:r w:rsidR="00CE6724">
        <w:rPr>
          <w:rFonts w:ascii="Arial" w:hAnsi="Arial" w:cs="Arial"/>
          <w:sz w:val="24"/>
        </w:rPr>
        <w:t>1</w:t>
      </w:r>
      <w:r w:rsidR="00371E7D">
        <w:rPr>
          <w:rFonts w:ascii="Arial" w:hAnsi="Arial" w:cs="Arial"/>
          <w:sz w:val="24"/>
        </w:rPr>
        <w:t>4</w:t>
      </w:r>
      <w:r w:rsidR="004439FC" w:rsidRPr="00530A34">
        <w:rPr>
          <w:rFonts w:ascii="Arial" w:hAnsi="Arial" w:cs="Arial"/>
          <w:sz w:val="24"/>
        </w:rPr>
        <w:t>,</w:t>
      </w:r>
      <w:r w:rsidR="00FA5286" w:rsidRPr="00530A34">
        <w:rPr>
          <w:rFonts w:ascii="Arial" w:hAnsi="Arial" w:cs="Arial"/>
          <w:sz w:val="24"/>
        </w:rPr>
        <w:t xml:space="preserve"> 20</w:t>
      </w:r>
      <w:r w:rsidR="0074772D" w:rsidRPr="00530A34">
        <w:rPr>
          <w:rFonts w:ascii="Arial" w:hAnsi="Arial" w:cs="Arial"/>
          <w:sz w:val="24"/>
        </w:rPr>
        <w:t>2</w:t>
      </w:r>
      <w:r w:rsidR="00FE1E8F">
        <w:rPr>
          <w:rFonts w:ascii="Arial" w:hAnsi="Arial" w:cs="Arial"/>
          <w:sz w:val="24"/>
        </w:rPr>
        <w:t>2</w:t>
      </w:r>
      <w:r w:rsidR="00FA5286" w:rsidRPr="00530A34">
        <w:rPr>
          <w:rFonts w:ascii="Arial" w:hAnsi="Arial" w:cs="Arial"/>
          <w:sz w:val="24"/>
        </w:rPr>
        <w:t>, at 6:00 p.m.</w:t>
      </w:r>
    </w:p>
    <w:sectPr w:rsidR="00FA5286" w:rsidRPr="003E76E7" w:rsidSect="007D7A5E">
      <w:headerReference w:type="default" r:id="rId7"/>
      <w:pgSz w:w="12240" w:h="15840" w:code="1"/>
      <w:pgMar w:top="900" w:right="2160" w:bottom="270" w:left="2430" w:header="8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8A3A" w14:textId="77777777" w:rsidR="004A73AE" w:rsidRDefault="004A73AE" w:rsidP="00FA5286">
      <w:pPr>
        <w:spacing w:after="0"/>
      </w:pPr>
      <w:r>
        <w:separator/>
      </w:r>
    </w:p>
  </w:endnote>
  <w:endnote w:type="continuationSeparator" w:id="0">
    <w:p w14:paraId="0A79E88B" w14:textId="77777777" w:rsidR="004A73AE" w:rsidRDefault="004A73AE" w:rsidP="00FA5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9906" w14:textId="77777777" w:rsidR="004A73AE" w:rsidRDefault="004A73AE" w:rsidP="00FA5286">
      <w:pPr>
        <w:spacing w:after="0"/>
      </w:pPr>
      <w:r>
        <w:separator/>
      </w:r>
    </w:p>
  </w:footnote>
  <w:footnote w:type="continuationSeparator" w:id="0">
    <w:p w14:paraId="5623C879" w14:textId="77777777" w:rsidR="004A73AE" w:rsidRDefault="004A73AE" w:rsidP="00FA52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F37D" w14:textId="77777777" w:rsidR="00FA5286" w:rsidRPr="00FA5286" w:rsidRDefault="00FA5286" w:rsidP="00FA5286">
    <w:pPr>
      <w:pStyle w:val="Header"/>
      <w:jc w:val="center"/>
      <w:rPr>
        <w:sz w:val="28"/>
      </w:rPr>
    </w:pPr>
    <w:r w:rsidRPr="00FA5286">
      <w:rPr>
        <w:sz w:val="28"/>
      </w:rPr>
      <w:t>Lincoln Park District</w:t>
    </w:r>
  </w:p>
  <w:p w14:paraId="523DCFF6" w14:textId="77777777" w:rsidR="00FA5286" w:rsidRPr="00FA5286" w:rsidRDefault="00FA5286" w:rsidP="00FA5286">
    <w:pPr>
      <w:pStyle w:val="Header"/>
      <w:jc w:val="center"/>
      <w:rPr>
        <w:sz w:val="28"/>
      </w:rPr>
    </w:pPr>
    <w:r w:rsidRPr="00FA5286">
      <w:rPr>
        <w:sz w:val="28"/>
      </w:rPr>
      <w:t>Park Administration Building</w:t>
    </w:r>
  </w:p>
  <w:p w14:paraId="285FEA22" w14:textId="77777777" w:rsidR="00FA5286" w:rsidRPr="00FA5286" w:rsidRDefault="00FA5286" w:rsidP="00FA5286">
    <w:pPr>
      <w:pStyle w:val="Header"/>
      <w:jc w:val="center"/>
      <w:rPr>
        <w:sz w:val="28"/>
      </w:rPr>
    </w:pPr>
    <w:r w:rsidRPr="00FA5286">
      <w:rPr>
        <w:sz w:val="28"/>
      </w:rPr>
      <w:t>1400 Railer Way</w:t>
    </w:r>
  </w:p>
  <w:p w14:paraId="02A5E50F" w14:textId="77777777" w:rsidR="00FA5286" w:rsidRPr="00FA5286" w:rsidRDefault="00FA5286" w:rsidP="00FA5286">
    <w:pPr>
      <w:pStyle w:val="Header"/>
      <w:jc w:val="center"/>
      <w:rPr>
        <w:sz w:val="28"/>
      </w:rPr>
    </w:pPr>
    <w:r w:rsidRPr="00FA5286">
      <w:rPr>
        <w:sz w:val="28"/>
      </w:rPr>
      <w:t>Lincoln, IL 62656</w:t>
    </w:r>
  </w:p>
  <w:p w14:paraId="31512799" w14:textId="77777777" w:rsidR="00FA5286" w:rsidRPr="00FA5286" w:rsidRDefault="00FA5286" w:rsidP="00FA5286">
    <w:pPr>
      <w:pStyle w:val="Header"/>
      <w:jc w:val="center"/>
      <w:rPr>
        <w:sz w:val="28"/>
      </w:rPr>
    </w:pPr>
    <w:r w:rsidRPr="00FA5286">
      <w:rPr>
        <w:sz w:val="28"/>
      </w:rPr>
      <w:t>(217) 732-8770</w:t>
    </w:r>
  </w:p>
  <w:p w14:paraId="1168E670" w14:textId="77777777" w:rsidR="00FA5286" w:rsidRDefault="00FA5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BCF"/>
    <w:multiLevelType w:val="hybridMultilevel"/>
    <w:tmpl w:val="C9CC4740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25C51FDF"/>
    <w:multiLevelType w:val="hybridMultilevel"/>
    <w:tmpl w:val="D6980960"/>
    <w:lvl w:ilvl="0" w:tplc="FF6A162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sz w:val="24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362289">
    <w:abstractNumId w:val="1"/>
  </w:num>
  <w:num w:numId="2" w16cid:durableId="13427794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993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86"/>
    <w:rsid w:val="0000126E"/>
    <w:rsid w:val="0000552E"/>
    <w:rsid w:val="00005BD5"/>
    <w:rsid w:val="00007640"/>
    <w:rsid w:val="000270D8"/>
    <w:rsid w:val="00033C84"/>
    <w:rsid w:val="00044FCD"/>
    <w:rsid w:val="00053818"/>
    <w:rsid w:val="00062999"/>
    <w:rsid w:val="00075A36"/>
    <w:rsid w:val="00085E67"/>
    <w:rsid w:val="000A1D5A"/>
    <w:rsid w:val="000D39B5"/>
    <w:rsid w:val="000E2982"/>
    <w:rsid w:val="000E514F"/>
    <w:rsid w:val="000E7D11"/>
    <w:rsid w:val="000F1C9A"/>
    <w:rsid w:val="00105D40"/>
    <w:rsid w:val="00120A6D"/>
    <w:rsid w:val="0013136B"/>
    <w:rsid w:val="0013676A"/>
    <w:rsid w:val="00140275"/>
    <w:rsid w:val="001508E5"/>
    <w:rsid w:val="001673D0"/>
    <w:rsid w:val="00173006"/>
    <w:rsid w:val="00173C8F"/>
    <w:rsid w:val="00173E10"/>
    <w:rsid w:val="001740DF"/>
    <w:rsid w:val="00184077"/>
    <w:rsid w:val="00187A5A"/>
    <w:rsid w:val="00197A40"/>
    <w:rsid w:val="001A0430"/>
    <w:rsid w:val="001A6063"/>
    <w:rsid w:val="001A6AC1"/>
    <w:rsid w:val="001B1331"/>
    <w:rsid w:val="001D5E70"/>
    <w:rsid w:val="001E4CFF"/>
    <w:rsid w:val="001F3626"/>
    <w:rsid w:val="002020AE"/>
    <w:rsid w:val="002060D4"/>
    <w:rsid w:val="00213C1C"/>
    <w:rsid w:val="0021447E"/>
    <w:rsid w:val="0022652E"/>
    <w:rsid w:val="002315F8"/>
    <w:rsid w:val="00246624"/>
    <w:rsid w:val="00247CAE"/>
    <w:rsid w:val="00247F80"/>
    <w:rsid w:val="00250D9A"/>
    <w:rsid w:val="002567EF"/>
    <w:rsid w:val="00262A5D"/>
    <w:rsid w:val="0027275E"/>
    <w:rsid w:val="002861CC"/>
    <w:rsid w:val="002867A6"/>
    <w:rsid w:val="002A52E4"/>
    <w:rsid w:val="002C2F13"/>
    <w:rsid w:val="002C7FFC"/>
    <w:rsid w:val="002F4A27"/>
    <w:rsid w:val="00313E28"/>
    <w:rsid w:val="00316B8B"/>
    <w:rsid w:val="003254B8"/>
    <w:rsid w:val="00326092"/>
    <w:rsid w:val="00333045"/>
    <w:rsid w:val="003370E1"/>
    <w:rsid w:val="00344916"/>
    <w:rsid w:val="00347C4B"/>
    <w:rsid w:val="00350FCF"/>
    <w:rsid w:val="00361C78"/>
    <w:rsid w:val="0036600D"/>
    <w:rsid w:val="00366DA0"/>
    <w:rsid w:val="00370F12"/>
    <w:rsid w:val="00371E7D"/>
    <w:rsid w:val="00372BAD"/>
    <w:rsid w:val="003959C5"/>
    <w:rsid w:val="00397AC0"/>
    <w:rsid w:val="003A4E00"/>
    <w:rsid w:val="003B34FE"/>
    <w:rsid w:val="003B3EF7"/>
    <w:rsid w:val="003B4DEC"/>
    <w:rsid w:val="003B562F"/>
    <w:rsid w:val="003D1E7C"/>
    <w:rsid w:val="003E656F"/>
    <w:rsid w:val="003E76E7"/>
    <w:rsid w:val="003F0D86"/>
    <w:rsid w:val="003F4328"/>
    <w:rsid w:val="003F557B"/>
    <w:rsid w:val="0040672F"/>
    <w:rsid w:val="00411D2D"/>
    <w:rsid w:val="00421DF1"/>
    <w:rsid w:val="00430783"/>
    <w:rsid w:val="00440B43"/>
    <w:rsid w:val="004439FC"/>
    <w:rsid w:val="00465F5D"/>
    <w:rsid w:val="00467162"/>
    <w:rsid w:val="00472CFC"/>
    <w:rsid w:val="004839E5"/>
    <w:rsid w:val="004867C9"/>
    <w:rsid w:val="004A5C0B"/>
    <w:rsid w:val="004A7200"/>
    <w:rsid w:val="004A73AE"/>
    <w:rsid w:val="004A7CD0"/>
    <w:rsid w:val="004B7235"/>
    <w:rsid w:val="004B7495"/>
    <w:rsid w:val="004C6B86"/>
    <w:rsid w:val="004E13E1"/>
    <w:rsid w:val="004E17C9"/>
    <w:rsid w:val="004E4C07"/>
    <w:rsid w:val="004F0855"/>
    <w:rsid w:val="004F1DB5"/>
    <w:rsid w:val="004F360C"/>
    <w:rsid w:val="004F4E05"/>
    <w:rsid w:val="004F5866"/>
    <w:rsid w:val="004F7DF4"/>
    <w:rsid w:val="00501E50"/>
    <w:rsid w:val="00525D03"/>
    <w:rsid w:val="00530A34"/>
    <w:rsid w:val="00530AC2"/>
    <w:rsid w:val="00536A51"/>
    <w:rsid w:val="00541EF3"/>
    <w:rsid w:val="005435D5"/>
    <w:rsid w:val="00552CA9"/>
    <w:rsid w:val="00556C34"/>
    <w:rsid w:val="00563062"/>
    <w:rsid w:val="005638CF"/>
    <w:rsid w:val="005672CD"/>
    <w:rsid w:val="00574D17"/>
    <w:rsid w:val="00587D81"/>
    <w:rsid w:val="005A63A3"/>
    <w:rsid w:val="005B1E7B"/>
    <w:rsid w:val="005B4003"/>
    <w:rsid w:val="005C5506"/>
    <w:rsid w:val="005D2507"/>
    <w:rsid w:val="005E16C8"/>
    <w:rsid w:val="005E560E"/>
    <w:rsid w:val="005E5814"/>
    <w:rsid w:val="005F09F3"/>
    <w:rsid w:val="00614C6D"/>
    <w:rsid w:val="00655ED6"/>
    <w:rsid w:val="00656D68"/>
    <w:rsid w:val="006605BF"/>
    <w:rsid w:val="00664057"/>
    <w:rsid w:val="0066467D"/>
    <w:rsid w:val="00670BB7"/>
    <w:rsid w:val="006760FB"/>
    <w:rsid w:val="00683A74"/>
    <w:rsid w:val="0069151A"/>
    <w:rsid w:val="006B021C"/>
    <w:rsid w:val="006B174D"/>
    <w:rsid w:val="006B45B5"/>
    <w:rsid w:val="006B4819"/>
    <w:rsid w:val="006B60EA"/>
    <w:rsid w:val="006C28B7"/>
    <w:rsid w:val="006C319F"/>
    <w:rsid w:val="006D14AA"/>
    <w:rsid w:val="006D4019"/>
    <w:rsid w:val="006D6754"/>
    <w:rsid w:val="006E5CEC"/>
    <w:rsid w:val="006F079E"/>
    <w:rsid w:val="00706B7B"/>
    <w:rsid w:val="00711904"/>
    <w:rsid w:val="00715376"/>
    <w:rsid w:val="00723ECF"/>
    <w:rsid w:val="007268F5"/>
    <w:rsid w:val="00741A0B"/>
    <w:rsid w:val="00742826"/>
    <w:rsid w:val="0074772D"/>
    <w:rsid w:val="007527F8"/>
    <w:rsid w:val="00754711"/>
    <w:rsid w:val="00773A82"/>
    <w:rsid w:val="00781A44"/>
    <w:rsid w:val="00785C3D"/>
    <w:rsid w:val="00786C0E"/>
    <w:rsid w:val="007939F2"/>
    <w:rsid w:val="007A542A"/>
    <w:rsid w:val="007B7587"/>
    <w:rsid w:val="007C4034"/>
    <w:rsid w:val="007D7808"/>
    <w:rsid w:val="007D7A5E"/>
    <w:rsid w:val="007D7A9D"/>
    <w:rsid w:val="007E330F"/>
    <w:rsid w:val="007F6D37"/>
    <w:rsid w:val="00804C9A"/>
    <w:rsid w:val="00805BC4"/>
    <w:rsid w:val="00806A17"/>
    <w:rsid w:val="008455D2"/>
    <w:rsid w:val="00871503"/>
    <w:rsid w:val="00871517"/>
    <w:rsid w:val="008774E1"/>
    <w:rsid w:val="0089092D"/>
    <w:rsid w:val="00894CC8"/>
    <w:rsid w:val="00895214"/>
    <w:rsid w:val="008B56E8"/>
    <w:rsid w:val="008B64E2"/>
    <w:rsid w:val="008C2A95"/>
    <w:rsid w:val="008C4B02"/>
    <w:rsid w:val="008C643F"/>
    <w:rsid w:val="008F558E"/>
    <w:rsid w:val="008F712D"/>
    <w:rsid w:val="009078C4"/>
    <w:rsid w:val="00920001"/>
    <w:rsid w:val="0093670E"/>
    <w:rsid w:val="0094729E"/>
    <w:rsid w:val="009516C8"/>
    <w:rsid w:val="00953616"/>
    <w:rsid w:val="009564B5"/>
    <w:rsid w:val="0096209A"/>
    <w:rsid w:val="009668A0"/>
    <w:rsid w:val="00972BF0"/>
    <w:rsid w:val="00973B16"/>
    <w:rsid w:val="009935E6"/>
    <w:rsid w:val="009939D1"/>
    <w:rsid w:val="009A1C00"/>
    <w:rsid w:val="009A2D42"/>
    <w:rsid w:val="009C5543"/>
    <w:rsid w:val="009D510E"/>
    <w:rsid w:val="00A063A3"/>
    <w:rsid w:val="00A06A8D"/>
    <w:rsid w:val="00A149D7"/>
    <w:rsid w:val="00A172DB"/>
    <w:rsid w:val="00A24357"/>
    <w:rsid w:val="00A2527A"/>
    <w:rsid w:val="00A33737"/>
    <w:rsid w:val="00A4033C"/>
    <w:rsid w:val="00A5482F"/>
    <w:rsid w:val="00A8389B"/>
    <w:rsid w:val="00A93AC3"/>
    <w:rsid w:val="00A95648"/>
    <w:rsid w:val="00A96966"/>
    <w:rsid w:val="00A97723"/>
    <w:rsid w:val="00AA21F0"/>
    <w:rsid w:val="00AA2A09"/>
    <w:rsid w:val="00AE2DBC"/>
    <w:rsid w:val="00B33B07"/>
    <w:rsid w:val="00B37521"/>
    <w:rsid w:val="00B37662"/>
    <w:rsid w:val="00B52756"/>
    <w:rsid w:val="00B56F2D"/>
    <w:rsid w:val="00B57CB3"/>
    <w:rsid w:val="00B93684"/>
    <w:rsid w:val="00B93985"/>
    <w:rsid w:val="00B94F9A"/>
    <w:rsid w:val="00BA5421"/>
    <w:rsid w:val="00BB1307"/>
    <w:rsid w:val="00BB3BC8"/>
    <w:rsid w:val="00BB434E"/>
    <w:rsid w:val="00BB48B0"/>
    <w:rsid w:val="00BB4CCD"/>
    <w:rsid w:val="00BB696F"/>
    <w:rsid w:val="00BC3508"/>
    <w:rsid w:val="00BC4A13"/>
    <w:rsid w:val="00BD00F3"/>
    <w:rsid w:val="00BE3ED0"/>
    <w:rsid w:val="00BF1AB1"/>
    <w:rsid w:val="00C01C15"/>
    <w:rsid w:val="00C03EEA"/>
    <w:rsid w:val="00C16317"/>
    <w:rsid w:val="00C52F2D"/>
    <w:rsid w:val="00C60C41"/>
    <w:rsid w:val="00C61486"/>
    <w:rsid w:val="00C72F64"/>
    <w:rsid w:val="00C82563"/>
    <w:rsid w:val="00C83850"/>
    <w:rsid w:val="00C8568D"/>
    <w:rsid w:val="00C8610A"/>
    <w:rsid w:val="00C8691C"/>
    <w:rsid w:val="00C95898"/>
    <w:rsid w:val="00CB6C23"/>
    <w:rsid w:val="00CC05FC"/>
    <w:rsid w:val="00CC195E"/>
    <w:rsid w:val="00CD461D"/>
    <w:rsid w:val="00CE212E"/>
    <w:rsid w:val="00CE6724"/>
    <w:rsid w:val="00CE6F08"/>
    <w:rsid w:val="00CF7F10"/>
    <w:rsid w:val="00D01722"/>
    <w:rsid w:val="00D01B22"/>
    <w:rsid w:val="00D07224"/>
    <w:rsid w:val="00D12D44"/>
    <w:rsid w:val="00D26479"/>
    <w:rsid w:val="00D4081B"/>
    <w:rsid w:val="00D50F87"/>
    <w:rsid w:val="00D5574E"/>
    <w:rsid w:val="00D61A8E"/>
    <w:rsid w:val="00D632D9"/>
    <w:rsid w:val="00D636AC"/>
    <w:rsid w:val="00D64792"/>
    <w:rsid w:val="00D8202A"/>
    <w:rsid w:val="00D8243E"/>
    <w:rsid w:val="00D859BF"/>
    <w:rsid w:val="00D9290C"/>
    <w:rsid w:val="00D953E8"/>
    <w:rsid w:val="00D95898"/>
    <w:rsid w:val="00DA7CF9"/>
    <w:rsid w:val="00DB2765"/>
    <w:rsid w:val="00DB5BAF"/>
    <w:rsid w:val="00DC72E1"/>
    <w:rsid w:val="00DC7D77"/>
    <w:rsid w:val="00DD2DC5"/>
    <w:rsid w:val="00DD3221"/>
    <w:rsid w:val="00DD585E"/>
    <w:rsid w:val="00DE3282"/>
    <w:rsid w:val="00DF2FE9"/>
    <w:rsid w:val="00DF7506"/>
    <w:rsid w:val="00DF7FAF"/>
    <w:rsid w:val="00E13F3D"/>
    <w:rsid w:val="00E2103F"/>
    <w:rsid w:val="00E428D6"/>
    <w:rsid w:val="00E45AD1"/>
    <w:rsid w:val="00E550C2"/>
    <w:rsid w:val="00E55A34"/>
    <w:rsid w:val="00E60908"/>
    <w:rsid w:val="00E60D94"/>
    <w:rsid w:val="00E614AC"/>
    <w:rsid w:val="00E6234E"/>
    <w:rsid w:val="00E77E7E"/>
    <w:rsid w:val="00E85348"/>
    <w:rsid w:val="00EA2234"/>
    <w:rsid w:val="00ED7924"/>
    <w:rsid w:val="00EE6964"/>
    <w:rsid w:val="00F01644"/>
    <w:rsid w:val="00F01DE6"/>
    <w:rsid w:val="00F02620"/>
    <w:rsid w:val="00F1135B"/>
    <w:rsid w:val="00F14C4E"/>
    <w:rsid w:val="00F23DDC"/>
    <w:rsid w:val="00F35159"/>
    <w:rsid w:val="00F46FBA"/>
    <w:rsid w:val="00F47C56"/>
    <w:rsid w:val="00F53202"/>
    <w:rsid w:val="00F54DAE"/>
    <w:rsid w:val="00F55427"/>
    <w:rsid w:val="00F5612E"/>
    <w:rsid w:val="00F75234"/>
    <w:rsid w:val="00F813BA"/>
    <w:rsid w:val="00F84249"/>
    <w:rsid w:val="00FA13B7"/>
    <w:rsid w:val="00FA5286"/>
    <w:rsid w:val="00FA7EB0"/>
    <w:rsid w:val="00FB5C5C"/>
    <w:rsid w:val="00FC75FC"/>
    <w:rsid w:val="00FE1E8F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94E73"/>
  <w15:docId w15:val="{CD18DD63-11A5-49B5-BD2C-7C7C85A6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5286"/>
  </w:style>
  <w:style w:type="paragraph" w:styleId="Footer">
    <w:name w:val="footer"/>
    <w:basedOn w:val="Normal"/>
    <w:link w:val="FooterChar"/>
    <w:uiPriority w:val="99"/>
    <w:unhideWhenUsed/>
    <w:rsid w:val="00FA5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5286"/>
  </w:style>
  <w:style w:type="paragraph" w:styleId="BalloonText">
    <w:name w:val="Balloon Text"/>
    <w:basedOn w:val="Normal"/>
    <w:link w:val="BalloonTextChar"/>
    <w:uiPriority w:val="99"/>
    <w:semiHidden/>
    <w:unhideWhenUsed/>
    <w:rsid w:val="00FA52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Coombs</dc:creator>
  <cp:lastModifiedBy>Business Manager</cp:lastModifiedBy>
  <cp:revision>4</cp:revision>
  <cp:lastPrinted>2022-04-12T02:15:00Z</cp:lastPrinted>
  <dcterms:created xsi:type="dcterms:W3CDTF">2022-08-07T22:54:00Z</dcterms:created>
  <dcterms:modified xsi:type="dcterms:W3CDTF">2022-08-08T21:33:00Z</dcterms:modified>
</cp:coreProperties>
</file>